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2F9D78" w14:textId="24D2A54D" w:rsidR="003A559D" w:rsidRDefault="00F23B4D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Homework Menu for </w:t>
      </w:r>
      <w:r w:rsidR="0043043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May/June</w:t>
      </w:r>
    </w:p>
    <w:p w14:paraId="49B901E0" w14:textId="77777777" w:rsidR="003A559D" w:rsidRDefault="00F23B4D">
      <w:pPr>
        <w:pStyle w:val="normal0"/>
      </w:pPr>
      <w:r>
        <w:rPr>
          <w:rFonts w:ascii="Times New Roman" w:eastAsia="Times New Roman" w:hAnsi="Times New Roman" w:cs="Times New Roman"/>
          <w:sz w:val="20"/>
          <w:szCs w:val="20"/>
        </w:rPr>
        <w:t>Please complete one item each day of the school week (Monday-Thursday) and return work to Mrs. Wooten daily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!*</w:t>
      </w:r>
      <w:proofErr w:type="gramEnd"/>
    </w:p>
    <w:p w14:paraId="5989BCD3" w14:textId="77777777" w:rsidR="003A559D" w:rsidRDefault="003A559D">
      <w:pPr>
        <w:pStyle w:val="normal0"/>
      </w:pP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 w:rsidR="003A559D" w14:paraId="009CFA26" w14:textId="77777777">
        <w:tc>
          <w:tcPr>
            <w:tcW w:w="2394" w:type="dxa"/>
          </w:tcPr>
          <w:p w14:paraId="141DCB50" w14:textId="77777777" w:rsidR="003A559D" w:rsidRDefault="00F23B4D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English/Language Arts</w:t>
            </w:r>
          </w:p>
        </w:tc>
        <w:tc>
          <w:tcPr>
            <w:tcW w:w="2394" w:type="dxa"/>
          </w:tcPr>
          <w:p w14:paraId="560D7BAD" w14:textId="77777777" w:rsidR="003A559D" w:rsidRDefault="00F23B4D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Science/Social Studies</w:t>
            </w:r>
          </w:p>
        </w:tc>
        <w:tc>
          <w:tcPr>
            <w:tcW w:w="2394" w:type="dxa"/>
          </w:tcPr>
          <w:p w14:paraId="5E4E7DDA" w14:textId="77777777" w:rsidR="003A559D" w:rsidRDefault="00F23B4D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Math</w:t>
            </w:r>
          </w:p>
        </w:tc>
        <w:tc>
          <w:tcPr>
            <w:tcW w:w="2394" w:type="dxa"/>
          </w:tcPr>
          <w:p w14:paraId="043F0484" w14:textId="77777777" w:rsidR="003A559D" w:rsidRDefault="00F23B4D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Religion</w:t>
            </w:r>
          </w:p>
        </w:tc>
      </w:tr>
    </w:tbl>
    <w:p w14:paraId="21352E24" w14:textId="77777777" w:rsidR="003A559D" w:rsidRDefault="003A559D">
      <w:pPr>
        <w:pStyle w:val="normal0"/>
      </w:pPr>
    </w:p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 w:rsidR="003A559D" w:rsidRPr="00F23B4D" w14:paraId="59C8095E" w14:textId="77777777">
        <w:tc>
          <w:tcPr>
            <w:tcW w:w="2394" w:type="dxa"/>
          </w:tcPr>
          <w:p w14:paraId="1037E69C" w14:textId="3141B507" w:rsidR="003A559D" w:rsidRPr="00F23B4D" w:rsidRDefault="00F23B4D" w:rsidP="00095AC8">
            <w:pPr>
              <w:pStyle w:val="normal0"/>
              <w:contextualSpacing w:val="0"/>
              <w:rPr>
                <w:sz w:val="22"/>
                <w:szCs w:val="22"/>
              </w:rPr>
            </w:pPr>
            <w:r w:rsidRPr="00F23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Write </w:t>
            </w:r>
            <w:r w:rsidR="00181351">
              <w:rPr>
                <w:rFonts w:ascii="Times New Roman" w:eastAsia="Times New Roman" w:hAnsi="Times New Roman" w:cs="Times New Roman"/>
                <w:sz w:val="22"/>
                <w:szCs w:val="22"/>
              </w:rPr>
              <w:t>Unit 7 and 8</w:t>
            </w:r>
            <w:r w:rsidRPr="00F23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words (</w:t>
            </w:r>
            <w:r w:rsidR="009F6845">
              <w:rPr>
                <w:rFonts w:ascii="Times New Roman" w:eastAsia="Times New Roman" w:hAnsi="Times New Roman" w:cs="Times New Roman"/>
                <w:sz w:val="22"/>
                <w:szCs w:val="22"/>
              </w:rPr>
              <w:t>collar, dollar, forward, backward</w:t>
            </w:r>
            <w:r w:rsidR="00A264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="00101446">
              <w:rPr>
                <w:rFonts w:ascii="Times New Roman" w:eastAsia="Times New Roman" w:hAnsi="Times New Roman" w:cs="Times New Roman"/>
                <w:sz w:val="22"/>
                <w:szCs w:val="22"/>
              </w:rPr>
              <w:t>word, worm</w:t>
            </w:r>
            <w:r w:rsidR="00A2647B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095AC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world, earn, earth, early warm, once, done, walk, give, found, brown, round, loud, and grow</w:t>
            </w:r>
            <w:r w:rsidR="00C1404B">
              <w:rPr>
                <w:rFonts w:ascii="Times New Roman" w:eastAsia="Times New Roman" w:hAnsi="Times New Roman" w:cs="Times New Roman"/>
                <w:sz w:val="22"/>
                <w:szCs w:val="22"/>
              </w:rPr>
              <w:t>) two</w:t>
            </w:r>
            <w:r w:rsidRPr="00F23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times each and spell them aloud to a parent/family member. Have your parent/family member sign your paper.</w:t>
            </w:r>
          </w:p>
        </w:tc>
        <w:tc>
          <w:tcPr>
            <w:tcW w:w="2394" w:type="dxa"/>
          </w:tcPr>
          <w:p w14:paraId="4B96B13F" w14:textId="36F659E8" w:rsidR="003A559D" w:rsidRPr="00F23B4D" w:rsidRDefault="00095AC8">
            <w:pPr>
              <w:pStyle w:val="normal0"/>
              <w:contextualSpacing w:val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Make a list of five different habitats. You may draw these different habitats.  Please make sure to include a few animals that live in each habitat.  You may draw or cut out pictures of the animals that go in the habitats.  </w:t>
            </w:r>
          </w:p>
        </w:tc>
        <w:tc>
          <w:tcPr>
            <w:tcW w:w="2394" w:type="dxa"/>
          </w:tcPr>
          <w:p w14:paraId="3A8FC2D5" w14:textId="77777777" w:rsidR="00101446" w:rsidRPr="00F23B4D" w:rsidRDefault="00F23B4D" w:rsidP="00101446">
            <w:pPr>
              <w:pStyle w:val="normal0"/>
              <w:contextualSpacing w:val="0"/>
              <w:rPr>
                <w:sz w:val="22"/>
                <w:szCs w:val="22"/>
              </w:rPr>
            </w:pPr>
            <w:r w:rsidRPr="00F23B4D">
              <w:rPr>
                <w:rFonts w:ascii="Times New Roman" w:eastAsia="Times New Roman" w:hAnsi="Times New Roman" w:cs="Times New Roman"/>
                <w:sz w:val="22"/>
                <w:szCs w:val="22"/>
              </w:rPr>
              <w:t>Write (and practice</w:t>
            </w:r>
            <w:r w:rsidR="00AB4AE6">
              <w:rPr>
                <w:rFonts w:ascii="Times New Roman" w:eastAsia="Times New Roman" w:hAnsi="Times New Roman" w:cs="Times New Roman"/>
                <w:sz w:val="22"/>
                <w:szCs w:val="22"/>
              </w:rPr>
              <w:t>) your addition facts (up to 20,</w:t>
            </w:r>
            <w:r w:rsidR="00AD5A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6+8, 7+9, 7+8</w:t>
            </w:r>
            <w:r w:rsidR="00AB4AE6">
              <w:rPr>
                <w:rFonts w:ascii="Times New Roman" w:eastAsia="Times New Roman" w:hAnsi="Times New Roman" w:cs="Times New Roman"/>
                <w:sz w:val="22"/>
                <w:szCs w:val="22"/>
              </w:rPr>
              <w:t>, 12+6, 15+4</w:t>
            </w:r>
            <w:r w:rsidR="00AD5A33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Pr="00F23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 You do not need to write all of them.  Choose at least 10.  You may do all of them! :-) </w:t>
            </w:r>
            <w:r w:rsidR="00101446" w:rsidRPr="00F23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Write (and practice) your subtraction math facts (within 20). </w:t>
            </w:r>
          </w:p>
          <w:p w14:paraId="3832321B" w14:textId="77777777" w:rsidR="00101446" w:rsidRDefault="00101446" w:rsidP="00101446">
            <w:pPr>
              <w:pStyle w:val="normal0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(20-1=19, 20-2=18, </w:t>
            </w:r>
          </w:p>
          <w:p w14:paraId="699643A4" w14:textId="78B90FA5" w:rsidR="003A559D" w:rsidRPr="00F23B4D" w:rsidRDefault="00101446" w:rsidP="00101446">
            <w:pPr>
              <w:pStyle w:val="normal0"/>
              <w:contextualSpacing w:val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18-9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 Students MUST practice these each night!</w:t>
            </w:r>
          </w:p>
        </w:tc>
        <w:tc>
          <w:tcPr>
            <w:tcW w:w="2394" w:type="dxa"/>
          </w:tcPr>
          <w:p w14:paraId="44ADC76A" w14:textId="4C6E2E23" w:rsidR="003A559D" w:rsidRPr="00F23B4D" w:rsidRDefault="00101446" w:rsidP="00D71385">
            <w:pPr>
              <w:pStyle w:val="normal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Write down the Hail Mary prayer and recite it with a family member. </w:t>
            </w:r>
          </w:p>
        </w:tc>
      </w:tr>
      <w:tr w:rsidR="003A559D" w:rsidRPr="00F23B4D" w14:paraId="1B372D07" w14:textId="77777777">
        <w:tc>
          <w:tcPr>
            <w:tcW w:w="2394" w:type="dxa"/>
          </w:tcPr>
          <w:p w14:paraId="6A1C4F83" w14:textId="2A47D115" w:rsidR="003A559D" w:rsidRPr="00F23B4D" w:rsidRDefault="00D71385" w:rsidP="00587A5B">
            <w:pPr>
              <w:pStyle w:val="normal0"/>
              <w:contextualSpacing w:val="0"/>
              <w:rPr>
                <w:sz w:val="22"/>
                <w:szCs w:val="22"/>
              </w:rPr>
            </w:pPr>
            <w:r w:rsidRPr="00F23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Write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four </w:t>
            </w:r>
            <w:r w:rsidR="00A264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complete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sentences about what you will be </w:t>
            </w:r>
            <w:r w:rsidR="0067261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doing </w:t>
            </w:r>
            <w:r w:rsidR="00101446">
              <w:rPr>
                <w:rFonts w:ascii="Times New Roman" w:eastAsia="Times New Roman" w:hAnsi="Times New Roman" w:cs="Times New Roman"/>
                <w:sz w:val="22"/>
                <w:szCs w:val="22"/>
              </w:rPr>
              <w:t>over summer break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4" w:type="dxa"/>
          </w:tcPr>
          <w:p w14:paraId="5B2331CD" w14:textId="444767F0" w:rsidR="003A559D" w:rsidRPr="00F23B4D" w:rsidRDefault="00E37806" w:rsidP="00095AC8">
            <w:pPr>
              <w:pStyle w:val="normal0"/>
              <w:contextualSpacing w:val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Cut out or draw</w:t>
            </w:r>
            <w:bookmarkStart w:id="0" w:name="_GoBack"/>
            <w:bookmarkEnd w:id="0"/>
            <w:r w:rsidR="002D51C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 different goods. Goods are things people grow or make to sell. Label each good.</w:t>
            </w:r>
          </w:p>
        </w:tc>
        <w:tc>
          <w:tcPr>
            <w:tcW w:w="2394" w:type="dxa"/>
          </w:tcPr>
          <w:p w14:paraId="703A5DCF" w14:textId="6528E835" w:rsidR="003A559D" w:rsidRPr="00F23B4D" w:rsidRDefault="00101446">
            <w:pPr>
              <w:pStyle w:val="normal0"/>
              <w:contextualSpacing w:val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Draw a picture using the different shapes. (Circle, triangle, rectangle, square, diamond, oval, etc.) </w:t>
            </w:r>
          </w:p>
        </w:tc>
        <w:tc>
          <w:tcPr>
            <w:tcW w:w="2394" w:type="dxa"/>
          </w:tcPr>
          <w:p w14:paraId="0A2DD453" w14:textId="7EDD5177" w:rsidR="003A559D" w:rsidRPr="00F23B4D" w:rsidRDefault="00101446" w:rsidP="00587A5B">
            <w:pPr>
              <w:pStyle w:val="normal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Draw a picture of our Mother Mary.  Write one sentence about why she is important to us. </w:t>
            </w:r>
          </w:p>
        </w:tc>
      </w:tr>
      <w:tr w:rsidR="003A559D" w:rsidRPr="00F23B4D" w14:paraId="24E3C217" w14:textId="77777777">
        <w:tc>
          <w:tcPr>
            <w:tcW w:w="2394" w:type="dxa"/>
          </w:tcPr>
          <w:p w14:paraId="2EC713DA" w14:textId="36D52B2F" w:rsidR="003A559D" w:rsidRPr="00F23B4D" w:rsidRDefault="00F23B4D" w:rsidP="00095AC8">
            <w:pPr>
              <w:pStyle w:val="normal0"/>
              <w:contextualSpacing w:val="0"/>
              <w:rPr>
                <w:sz w:val="22"/>
                <w:szCs w:val="22"/>
              </w:rPr>
            </w:pPr>
            <w:r w:rsidRPr="00F23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Write </w:t>
            </w:r>
            <w:r w:rsidR="00A264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unit </w:t>
            </w:r>
            <w:r w:rsidR="00181351">
              <w:rPr>
                <w:rFonts w:ascii="Times New Roman" w:eastAsia="Times New Roman" w:hAnsi="Times New Roman" w:cs="Times New Roman"/>
                <w:sz w:val="22"/>
                <w:szCs w:val="22"/>
              </w:rPr>
              <w:t>9 and 10 words</w:t>
            </w:r>
            <w:r w:rsidRPr="00F23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095AC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write, old, eight, live, hold, room, took, stood, book, soon, place, nice, cage, ice, face, house, tease, mouse, love, and please) </w:t>
            </w:r>
            <w:r w:rsidR="00C1404B">
              <w:rPr>
                <w:rFonts w:ascii="Times New Roman" w:eastAsia="Times New Roman" w:hAnsi="Times New Roman" w:cs="Times New Roman"/>
                <w:sz w:val="22"/>
                <w:szCs w:val="22"/>
              </w:rPr>
              <w:t>two</w:t>
            </w:r>
            <w:r w:rsidRPr="00F23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times each and spell them aloud to a parent/family member. Have your parent/family member sign your paper. </w:t>
            </w:r>
          </w:p>
        </w:tc>
        <w:tc>
          <w:tcPr>
            <w:tcW w:w="2394" w:type="dxa"/>
          </w:tcPr>
          <w:p w14:paraId="26514F6A" w14:textId="13DB4231" w:rsidR="003A559D" w:rsidRPr="002D51C7" w:rsidRDefault="00672619" w:rsidP="00D30CE6">
            <w:pPr>
              <w:pStyle w:val="normal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51C7">
              <w:rPr>
                <w:rFonts w:ascii="Times New Roman" w:hAnsi="Times New Roman" w:cs="Times New Roman"/>
                <w:sz w:val="22"/>
                <w:szCs w:val="22"/>
              </w:rPr>
              <w:t>Write down 5 items that you need and 5 items that you want.  Draw a picture of these items and write a sentence to go with one of your wants and needs. (I want a video game for my birthday.</w:t>
            </w:r>
            <w:r w:rsidR="002D51C7">
              <w:rPr>
                <w:rFonts w:ascii="Times New Roman" w:hAnsi="Times New Roman" w:cs="Times New Roman"/>
                <w:sz w:val="22"/>
                <w:szCs w:val="22"/>
              </w:rPr>
              <w:t xml:space="preserve"> I need food and water to live.</w:t>
            </w:r>
            <w:r w:rsidRPr="002D51C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394" w:type="dxa"/>
          </w:tcPr>
          <w:p w14:paraId="432A02B5" w14:textId="0071C71D" w:rsidR="003A559D" w:rsidRPr="00F23B4D" w:rsidRDefault="00101446" w:rsidP="00101446">
            <w:pPr>
              <w:pStyle w:val="normal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adding two digit numbers to two digit numbers. (Ex: 54+25).  Make sure to practice 6 different problems. Challenge yourself to do more.</w:t>
            </w:r>
          </w:p>
        </w:tc>
        <w:tc>
          <w:tcPr>
            <w:tcW w:w="2394" w:type="dxa"/>
          </w:tcPr>
          <w:p w14:paraId="3DB6B252" w14:textId="70906E92" w:rsidR="003A559D" w:rsidRPr="00F23B4D" w:rsidRDefault="006C073B" w:rsidP="00181351">
            <w:pPr>
              <w:pStyle w:val="normal0"/>
              <w:contextualSpacing w:val="0"/>
              <w:rPr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Read a Bible story </w:t>
            </w:r>
            <w:r w:rsidR="00181351">
              <w:rPr>
                <w:rFonts w:ascii="Times New Roman" w:eastAsia="Times New Roman" w:hAnsi="Times New Roman" w:cs="Times New Roman"/>
                <w:sz w:val="22"/>
                <w:szCs w:val="22"/>
              </w:rPr>
              <w:t>about Mary with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family member and write down the title, one sentence about the story, and draw a picture.</w:t>
            </w:r>
          </w:p>
        </w:tc>
      </w:tr>
      <w:tr w:rsidR="003A559D" w:rsidRPr="00F23B4D" w14:paraId="734E552E" w14:textId="77777777">
        <w:trPr>
          <w:trHeight w:val="1920"/>
        </w:trPr>
        <w:tc>
          <w:tcPr>
            <w:tcW w:w="2394" w:type="dxa"/>
          </w:tcPr>
          <w:p w14:paraId="5099BF13" w14:textId="745ECAD3" w:rsidR="003A559D" w:rsidRPr="00F23B4D" w:rsidRDefault="00AB4AE6" w:rsidP="00AB4AE6">
            <w:pPr>
              <w:pStyle w:val="normal0"/>
              <w:contextualSpacing w:val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Read</w:t>
            </w:r>
            <w:r w:rsidR="00A264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book,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</w:t>
            </w:r>
            <w:r w:rsidR="002D51C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rite down the title, author and illustrator, and </w:t>
            </w:r>
            <w:r w:rsidR="00101446">
              <w:rPr>
                <w:rFonts w:ascii="Times New Roman" w:eastAsia="Times New Roman" w:hAnsi="Times New Roman" w:cs="Times New Roman"/>
                <w:sz w:val="22"/>
                <w:szCs w:val="22"/>
              </w:rPr>
              <w:t>four</w:t>
            </w:r>
            <w:r w:rsidR="007058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complete </w:t>
            </w:r>
            <w:r w:rsidR="00705800">
              <w:rPr>
                <w:rFonts w:ascii="Times New Roman" w:eastAsia="Times New Roman" w:hAnsi="Times New Roman" w:cs="Times New Roman"/>
                <w:sz w:val="22"/>
                <w:szCs w:val="22"/>
              </w:rPr>
              <w:t>sentences explaining what the book is about.</w:t>
            </w:r>
          </w:p>
        </w:tc>
        <w:tc>
          <w:tcPr>
            <w:tcW w:w="2394" w:type="dxa"/>
          </w:tcPr>
          <w:p w14:paraId="35442A1F" w14:textId="6A158130" w:rsidR="003A559D" w:rsidRPr="00F23B4D" w:rsidRDefault="003A559D">
            <w:pPr>
              <w:pStyle w:val="normal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5E96751" w14:textId="590592DF" w:rsidR="00A2647B" w:rsidRPr="00F23B4D" w:rsidRDefault="00101446">
            <w:pPr>
              <w:pStyle w:val="normal0"/>
              <w:contextualSpacing w:val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Write down a time. (Ex: 4:30) Then draw a clock and show me what the time you chose looks like on a clock. </w:t>
            </w:r>
          </w:p>
        </w:tc>
        <w:tc>
          <w:tcPr>
            <w:tcW w:w="2394" w:type="dxa"/>
          </w:tcPr>
          <w:p w14:paraId="662D4F76" w14:textId="7913078C" w:rsidR="003A559D" w:rsidRPr="00F23B4D" w:rsidRDefault="00101446">
            <w:pPr>
              <w:pStyle w:val="normal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Write a short prayer to Mary.</w:t>
            </w:r>
          </w:p>
        </w:tc>
      </w:tr>
    </w:tbl>
    <w:p w14:paraId="1F26B475" w14:textId="77777777" w:rsidR="003A559D" w:rsidRPr="00F23B4D" w:rsidRDefault="00F23B4D">
      <w:pPr>
        <w:pStyle w:val="normal0"/>
      </w:pPr>
      <w:r w:rsidRPr="00F23B4D">
        <w:rPr>
          <w:rFonts w:ascii="Times New Roman" w:eastAsia="Times New Roman" w:hAnsi="Times New Roman" w:cs="Times New Roman"/>
        </w:rPr>
        <w:t xml:space="preserve">*Note: Homework menus should stay at home and returned at the end of the month signed. </w:t>
      </w:r>
      <w:r w:rsidRPr="00F23B4D">
        <w:rPr>
          <w:rFonts w:ascii="Times New Roman" w:eastAsia="Times New Roman" w:hAnsi="Times New Roman" w:cs="Times New Roman"/>
          <w:b/>
        </w:rPr>
        <w:t>Parent/Guardian Signature:</w:t>
      </w:r>
      <w:r w:rsidRPr="00F23B4D">
        <w:rPr>
          <w:rFonts w:ascii="Times New Roman" w:eastAsia="Times New Roman" w:hAnsi="Times New Roman" w:cs="Times New Roman"/>
        </w:rPr>
        <w:t xml:space="preserve"> _____________________________________________________</w:t>
      </w:r>
    </w:p>
    <w:sectPr w:rsidR="003A559D" w:rsidRPr="00F23B4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559D"/>
    <w:rsid w:val="00095AC8"/>
    <w:rsid w:val="000B3905"/>
    <w:rsid w:val="00101446"/>
    <w:rsid w:val="001503FE"/>
    <w:rsid w:val="00181351"/>
    <w:rsid w:val="00242F5F"/>
    <w:rsid w:val="002D51C7"/>
    <w:rsid w:val="003A559D"/>
    <w:rsid w:val="00430430"/>
    <w:rsid w:val="00442CF3"/>
    <w:rsid w:val="00491C35"/>
    <w:rsid w:val="00587A5B"/>
    <w:rsid w:val="005E4D05"/>
    <w:rsid w:val="00672619"/>
    <w:rsid w:val="006C073B"/>
    <w:rsid w:val="00705800"/>
    <w:rsid w:val="00790B1F"/>
    <w:rsid w:val="009E56A0"/>
    <w:rsid w:val="009F6845"/>
    <w:rsid w:val="00A2647B"/>
    <w:rsid w:val="00AB4AE6"/>
    <w:rsid w:val="00AD5A33"/>
    <w:rsid w:val="00BF34A4"/>
    <w:rsid w:val="00C1404B"/>
    <w:rsid w:val="00CC449D"/>
    <w:rsid w:val="00D30CE6"/>
    <w:rsid w:val="00D71385"/>
    <w:rsid w:val="00E37806"/>
    <w:rsid w:val="00E64846"/>
    <w:rsid w:val="00E86C38"/>
    <w:rsid w:val="00F23B4D"/>
    <w:rsid w:val="00F87727"/>
    <w:rsid w:val="00FA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E91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394</Words>
  <Characters>2248</Characters>
  <Application>Microsoft Macintosh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 Wooten</cp:lastModifiedBy>
  <cp:revision>4</cp:revision>
  <cp:lastPrinted>2017-03-28T04:19:00Z</cp:lastPrinted>
  <dcterms:created xsi:type="dcterms:W3CDTF">2017-04-28T04:21:00Z</dcterms:created>
  <dcterms:modified xsi:type="dcterms:W3CDTF">2017-04-28T14:17:00Z</dcterms:modified>
</cp:coreProperties>
</file>